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17D9" w14:textId="370854AA" w:rsidR="00217F22" w:rsidRPr="00217F22" w:rsidRDefault="00217F22" w:rsidP="00217F2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Supportive Housing Client Intake Form</w:t>
      </w:r>
    </w:p>
    <w:p w14:paraId="4A2420E3" w14:textId="143DA390" w:rsidR="00217F22" w:rsidRPr="00217F22" w:rsidRDefault="00A75B21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Beginnings Hope Foundation</w:t>
      </w:r>
      <w:r w:rsidR="00217F22" w:rsidRPr="00217F22">
        <w:rPr>
          <w:rFonts w:ascii="Times New Roman" w:eastAsia="Times New Roman" w:hAnsi="Times New Roman" w:cs="Times New Roman"/>
        </w:rPr>
        <w:br/>
      </w:r>
      <w:r w:rsidR="00217F22">
        <w:rPr>
          <w:rFonts w:ascii="Times New Roman" w:eastAsia="Times New Roman" w:hAnsi="Times New Roman" w:cs="Times New Roman"/>
        </w:rPr>
        <w:t>Participant</w:t>
      </w:r>
      <w:r w:rsidR="00217F22" w:rsidRPr="00217F22">
        <w:rPr>
          <w:rFonts w:ascii="Times New Roman" w:eastAsia="Times New Roman" w:hAnsi="Times New Roman" w:cs="Times New Roman"/>
        </w:rPr>
        <w:t xml:space="preserve"> Intake &amp; Enrollment Application</w:t>
      </w:r>
    </w:p>
    <w:p w14:paraId="670E87F6" w14:textId="7AC973CE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Date of Intake: ____________________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Apple Color Emoji" w:eastAsia="Times New Roman" w:hAnsi="Apple Color Emoji" w:cs="Apple Color Emoji"/>
        </w:rPr>
        <w:t>🧾</w:t>
      </w:r>
      <w:r w:rsidRPr="00217F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Referral Agency/</w:t>
      </w:r>
      <w:r w:rsidRPr="00217F22">
        <w:rPr>
          <w:rFonts w:ascii="Times New Roman" w:eastAsia="Times New Roman" w:hAnsi="Times New Roman" w:cs="Times New Roman"/>
        </w:rPr>
        <w:t xml:space="preserve"> Name</w:t>
      </w:r>
      <w:r>
        <w:rPr>
          <w:rFonts w:ascii="Times New Roman" w:eastAsia="Times New Roman" w:hAnsi="Times New Roman" w:cs="Times New Roman"/>
        </w:rPr>
        <w:t xml:space="preserve"> of Referrer</w:t>
      </w:r>
      <w:r w:rsidRPr="00217F22">
        <w:rPr>
          <w:rFonts w:ascii="Times New Roman" w:eastAsia="Times New Roman" w:hAnsi="Times New Roman" w:cs="Times New Roman"/>
        </w:rPr>
        <w:t>: ____________________</w:t>
      </w:r>
    </w:p>
    <w:p w14:paraId="3382E952" w14:textId="73E6E819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 xml:space="preserve"> Participant Information</w:t>
      </w:r>
    </w:p>
    <w:p w14:paraId="403DB96B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Full Name: __________________________________________</w:t>
      </w:r>
    </w:p>
    <w:p w14:paraId="1AFF146A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Date of Birth: ____________________</w:t>
      </w:r>
    </w:p>
    <w:p w14:paraId="46BEF87B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Age: ______</w:t>
      </w:r>
    </w:p>
    <w:p w14:paraId="274F5596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Social Security Number (Last 4 digits): _________</w:t>
      </w:r>
    </w:p>
    <w:p w14:paraId="2993193C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Phone Number: ____________________</w:t>
      </w:r>
    </w:p>
    <w:p w14:paraId="0B3BE00D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Email Address: ____________________</w:t>
      </w:r>
    </w:p>
    <w:p w14:paraId="130F109E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 xml:space="preserve">Gender: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Male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Female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Non-binary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Prefer not to say</w:t>
      </w:r>
    </w:p>
    <w:p w14:paraId="43FD3239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Emergency Contact Name: ____________________</w:t>
      </w:r>
    </w:p>
    <w:p w14:paraId="637C90B8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Relationship: ____________________</w:t>
      </w:r>
    </w:p>
    <w:p w14:paraId="3CC8BEC8" w14:textId="77777777" w:rsidR="00217F22" w:rsidRPr="00217F22" w:rsidRDefault="00217F22" w:rsidP="00217F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Emergency Contact Phone: ____________________</w:t>
      </w:r>
    </w:p>
    <w:p w14:paraId="7C4BD39F" w14:textId="6DE24986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Current Living Situation</w:t>
      </w:r>
    </w:p>
    <w:p w14:paraId="04027A38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Homeless</w:t>
      </w:r>
    </w:p>
    <w:p w14:paraId="6E1768C5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Couchsurfing / Staying with others</w:t>
      </w:r>
    </w:p>
    <w:p w14:paraId="131B30C6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Transitional Housing</w:t>
      </w:r>
    </w:p>
    <w:p w14:paraId="152AE24A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Jail/Prison Release</w:t>
      </w:r>
    </w:p>
    <w:p w14:paraId="2937F9DD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Hospital / Rehab</w:t>
      </w:r>
    </w:p>
    <w:p w14:paraId="637969FA" w14:textId="77777777" w:rsidR="00217F22" w:rsidRPr="00217F22" w:rsidRDefault="00217F22" w:rsidP="00217F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Other: ______________________________</w:t>
      </w:r>
    </w:p>
    <w:p w14:paraId="43E37BBB" w14:textId="28691C5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Referral Source (If Applicable)</w:t>
      </w:r>
    </w:p>
    <w:p w14:paraId="090E7B98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Self</w:t>
      </w:r>
    </w:p>
    <w:p w14:paraId="0BA834B6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Agency: ____________________</w:t>
      </w:r>
    </w:p>
    <w:p w14:paraId="4EFAF053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Parole/Probation</w:t>
      </w:r>
    </w:p>
    <w:p w14:paraId="0BE28190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Hospital or Treatment Center</w:t>
      </w:r>
    </w:p>
    <w:p w14:paraId="0B9129E3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Family/Friend</w:t>
      </w:r>
    </w:p>
    <w:p w14:paraId="5B00A242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Referring Contact Name: ____________________</w:t>
      </w:r>
    </w:p>
    <w:p w14:paraId="425DB20A" w14:textId="77777777" w:rsidR="00217F22" w:rsidRPr="00217F22" w:rsidRDefault="00217F22" w:rsidP="00217F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Phone/Email: ______________________________</w:t>
      </w:r>
    </w:p>
    <w:p w14:paraId="1F841156" w14:textId="60FC69D3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Brief Summary of Situation / Reason for Housing Need</w:t>
      </w:r>
    </w:p>
    <w:p w14:paraId="2899D2B5" w14:textId="77777777" w:rsidR="00217F22" w:rsidRPr="00217F22" w:rsidRDefault="00C042D9" w:rsidP="00217F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317C8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03521A7" w14:textId="77777777" w:rsidR="00217F22" w:rsidRPr="00217F22" w:rsidRDefault="00C042D9" w:rsidP="00217F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26C03C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158CA7B" w14:textId="77777777" w:rsidR="00217F22" w:rsidRPr="00217F22" w:rsidRDefault="00C042D9" w:rsidP="00217F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 w14:anchorId="04DA6A1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65C76BF" w14:textId="52059383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Medical &amp; Mental Health History</w:t>
      </w:r>
      <w:r>
        <w:rPr>
          <w:rFonts w:ascii="Times New Roman" w:eastAsia="Times New Roman" w:hAnsi="Times New Roman" w:cs="Times New Roman"/>
          <w:b/>
          <w:bCs/>
        </w:rPr>
        <w:t xml:space="preserve"> (List Below)</w:t>
      </w:r>
    </w:p>
    <w:p w14:paraId="644461B7" w14:textId="77777777" w:rsidR="00217F22" w:rsidRPr="00217F22" w:rsidRDefault="00217F22" w:rsidP="00217F22">
      <w:pPr>
        <w:numPr>
          <w:ilvl w:val="0"/>
          <w:numId w:val="4"/>
        </w:numPr>
        <w:spacing w:beforeAutospacing="1" w:afterAutospacing="1"/>
        <w:rPr>
          <w:rFonts w:ascii="Times New Roman" w:eastAsia="Times New Roman" w:hAnsi="Times New Roman" w:cs="Times New Roman"/>
        </w:rPr>
      </w:pPr>
    </w:p>
    <w:p w14:paraId="2E65971A" w14:textId="77777777" w:rsidR="00217F22" w:rsidRPr="00217F22" w:rsidRDefault="00217F22" w:rsidP="00217F22">
      <w:pPr>
        <w:numPr>
          <w:ilvl w:val="0"/>
          <w:numId w:val="4"/>
        </w:numPr>
        <w:spacing w:beforeAutospacing="1" w:afterAutospacing="1"/>
        <w:rPr>
          <w:rFonts w:ascii="Times New Roman" w:eastAsia="Times New Roman" w:hAnsi="Times New Roman" w:cs="Times New Roman"/>
        </w:rPr>
      </w:pPr>
    </w:p>
    <w:p w14:paraId="5DFCA756" w14:textId="77777777" w:rsidR="00217F22" w:rsidRDefault="00217F22" w:rsidP="00217F22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3078972" w14:textId="77777777" w:rsidR="00217F22" w:rsidRDefault="00217F22" w:rsidP="00217F22">
      <w:pPr>
        <w:numPr>
          <w:ilvl w:val="0"/>
          <w:numId w:val="4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A629053" w14:textId="40AC74BF" w:rsidR="00217F22" w:rsidRPr="00217F22" w:rsidRDefault="00217F22" w:rsidP="00217F22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7F22">
        <w:rPr>
          <w:rFonts w:ascii="Times New Roman" w:eastAsia="Times New Roman" w:hAnsi="Times New Roman" w:cs="Times New Roman"/>
          <w:b/>
          <w:bCs/>
          <w:sz w:val="36"/>
          <w:szCs w:val="36"/>
        </w:rPr>
        <w:t>Mental health diagnosis (if any):</w:t>
      </w:r>
    </w:p>
    <w:p w14:paraId="02476565" w14:textId="77777777" w:rsidR="00217F22" w:rsidRPr="00217F22" w:rsidRDefault="00217F22" w:rsidP="00217F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Substance use history (if any):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Alcohol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Drugs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None</w:t>
      </w:r>
      <w:r w:rsidRPr="00217F22">
        <w:rPr>
          <w:rFonts w:ascii="Times New Roman" w:eastAsia="Times New Roman" w:hAnsi="Times New Roman" w:cs="Times New Roman"/>
        </w:rPr>
        <w:br/>
        <w:t>If yes, explain: ________________________________</w:t>
      </w:r>
    </w:p>
    <w:p w14:paraId="080991BC" w14:textId="7B15F07B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Legal Background</w:t>
      </w:r>
    </w:p>
    <w:p w14:paraId="72289C0F" w14:textId="6316208F" w:rsidR="00217F22" w:rsidRPr="00217F22" w:rsidRDefault="00217F22" w:rsidP="00217F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Are you currently on parole or probation?</w:t>
      </w:r>
      <w:r>
        <w:rPr>
          <w:rFonts w:ascii="Times New Roman" w:eastAsia="Times New Roman" w:hAnsi="Times New Roman" w:cs="Times New Roman"/>
        </w:rPr>
        <w:t xml:space="preserve"> </w:t>
      </w:r>
      <w:r w:rsidRPr="00217F22">
        <w:rPr>
          <w:rFonts w:ascii="Times New Roman" w:eastAsia="Times New Roman" w:hAnsi="Times New Roman" w:cs="Times New Roman"/>
          <w:b/>
          <w:bCs/>
        </w:rPr>
        <w:t>(List PO Name/Phone Number)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</w:t>
      </w:r>
    </w:p>
    <w:p w14:paraId="1AF7D637" w14:textId="77777777" w:rsidR="00217F22" w:rsidRPr="00217F22" w:rsidRDefault="00217F22" w:rsidP="00217F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Are you a registered sex offender?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</w:t>
      </w:r>
    </w:p>
    <w:p w14:paraId="30E1C064" w14:textId="77777777" w:rsidR="00217F22" w:rsidRPr="00217F22" w:rsidRDefault="00217F22" w:rsidP="00217F22">
      <w:pPr>
        <w:numPr>
          <w:ilvl w:val="0"/>
          <w:numId w:val="5"/>
        </w:numPr>
        <w:spacing w:beforeAutospacing="1" w:afterAutospacing="1"/>
        <w:rPr>
          <w:rFonts w:ascii="Times New Roman" w:eastAsia="Times New Roman" w:hAnsi="Times New Roman" w:cs="Times New Roman"/>
        </w:rPr>
      </w:pPr>
    </w:p>
    <w:p w14:paraId="5F9E8FF2" w14:textId="74E5896E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Income Information</w:t>
      </w:r>
    </w:p>
    <w:p w14:paraId="61052C06" w14:textId="77777777" w:rsidR="00217F22" w:rsidRPr="00217F22" w:rsidRDefault="00217F22" w:rsidP="00217F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Do you have a source of income?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SSI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SSDI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Employment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Other: __________</w:t>
      </w:r>
    </w:p>
    <w:p w14:paraId="1E76DEB6" w14:textId="77777777" w:rsidR="00217F22" w:rsidRPr="00217F22" w:rsidRDefault="00217F22" w:rsidP="00217F2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Monthly Income Amount (if any): $ _______________</w:t>
      </w:r>
    </w:p>
    <w:p w14:paraId="514AC19C" w14:textId="49C862DA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Housing Preferences or Needs</w:t>
      </w:r>
    </w:p>
    <w:p w14:paraId="3BF2612D" w14:textId="77777777" w:rsidR="00217F22" w:rsidRPr="00217F22" w:rsidRDefault="00217F22" w:rsidP="00217F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Any disabilities or accommodations needed?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 — If yes, explain: _______________________</w:t>
      </w:r>
    </w:p>
    <w:p w14:paraId="5C86DD94" w14:textId="77777777" w:rsidR="00217F22" w:rsidRPr="00217F22" w:rsidRDefault="00217F22" w:rsidP="00217F2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Preferred Room Type: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Shared Room </w:t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Private Room (if available)</w:t>
      </w:r>
    </w:p>
    <w:p w14:paraId="408D1858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 xml:space="preserve">Independent Living &amp; Functionality Acknowledgment </w:t>
      </w:r>
    </w:p>
    <w:p w14:paraId="3CEF55A0" w14:textId="485D5B8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Our program is designed for individuals who are high-functioning and capable of living independently. This is not a personal care home, nursing home, or assisted living facility. We do not provide medical care, personal assistance, or supervision.</w:t>
      </w:r>
    </w:p>
    <w:p w14:paraId="44B4B351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You must be able to manage your own:</w:t>
      </w:r>
    </w:p>
    <w:p w14:paraId="634FFC3F" w14:textId="6D4C4F69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lastRenderedPageBreak/>
        <w:t xml:space="preserve"> Personal hygiene and grooming</w:t>
      </w:r>
    </w:p>
    <w:p w14:paraId="0E8CE437" w14:textId="1BA889D4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Meal preparation and eating</w:t>
      </w:r>
    </w:p>
    <w:p w14:paraId="4E1BD7F7" w14:textId="708FB0EF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Medication (unless managed by an outside provider)</w:t>
      </w:r>
    </w:p>
    <w:p w14:paraId="1D38EB3C" w14:textId="7D46C11B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Mobility and transportation arrangements</w:t>
      </w:r>
    </w:p>
    <w:p w14:paraId="2BA521BC" w14:textId="0CFAAD54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Housekeeping and laundry</w:t>
      </w:r>
    </w:p>
    <w:p w14:paraId="790BE0F7" w14:textId="0CCE38E7" w:rsidR="00217F22" w:rsidRPr="00217F22" w:rsidRDefault="00217F22" w:rsidP="00217F2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>Daily living responsibilities</w:t>
      </w:r>
    </w:p>
    <w:p w14:paraId="57C2625C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If you require medical or personal care services, they must be provided by a licensed outside agency or caregiver, arranged and paid for separately.</w:t>
      </w:r>
    </w:p>
    <w:p w14:paraId="57443C36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Can you live independently and manage your Activities of Daily Living (ADLs) without assistance?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 – Please explain: __________________________________________</w:t>
      </w:r>
    </w:p>
    <w:p w14:paraId="6FC6C6D2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Do you currently have or need a home health care provider or outside support service?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Yes – Agency Name (if applicable): ___________________________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No</w:t>
      </w:r>
    </w:p>
    <w:p w14:paraId="37C65303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I understand and agree that this program provides housing only. I will be responsible for my personal care, medical needs, and daily living tasks. I will not hold the program responsible for services outside the scope of independent housing.</w:t>
      </w:r>
    </w:p>
    <w:p w14:paraId="4E6B6325" w14:textId="03C842C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Participan</w:t>
      </w:r>
      <w:r w:rsidRPr="00217F22">
        <w:rPr>
          <w:rFonts w:ascii="Times New Roman" w:eastAsia="Times New Roman" w:hAnsi="Times New Roman" w:cs="Times New Roman"/>
        </w:rPr>
        <w:t>t Initials: ________</w:t>
      </w:r>
      <w:r w:rsidRPr="00217F22">
        <w:rPr>
          <w:rFonts w:ascii="Times New Roman" w:eastAsia="Times New Roman" w:hAnsi="Times New Roman" w:cs="Times New Roman"/>
        </w:rPr>
        <w:t> </w:t>
      </w:r>
      <w:r w:rsidRPr="00217F22">
        <w:rPr>
          <w:rFonts w:ascii="Times New Roman" w:eastAsia="Times New Roman" w:hAnsi="Times New Roman" w:cs="Times New Roman"/>
        </w:rPr>
        <w:t> </w:t>
      </w:r>
      <w:r w:rsidRPr="00217F22">
        <w:rPr>
          <w:rFonts w:ascii="Times New Roman" w:eastAsia="Times New Roman" w:hAnsi="Times New Roman" w:cs="Times New Roman"/>
        </w:rPr>
        <w:t>Date: _______________</w:t>
      </w:r>
    </w:p>
    <w:p w14:paraId="1AD97D3A" w14:textId="7777777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 xml:space="preserve"> Program Agreement Preview </w:t>
      </w:r>
    </w:p>
    <w:p w14:paraId="08C7601B" w14:textId="010E40D3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I understand that if accepted, I must follow all house rules, expectations, and participate in case management or program-related check-ins.</w:t>
      </w:r>
      <w:r w:rsidRPr="00217F22">
        <w:rPr>
          <w:rFonts w:ascii="Times New Roman" w:eastAsia="Times New Roman" w:hAnsi="Times New Roman" w:cs="Times New Roman"/>
        </w:rPr>
        <w:br/>
      </w:r>
      <w:r w:rsidRPr="00217F22">
        <w:rPr>
          <w:rFonts w:ascii="Segoe UI Symbol" w:eastAsia="Times New Roman" w:hAnsi="Segoe UI Symbol" w:cs="Segoe UI Symbol"/>
        </w:rPr>
        <w:t>☐</w:t>
      </w:r>
      <w:r w:rsidRPr="00217F22">
        <w:rPr>
          <w:rFonts w:ascii="Times New Roman" w:eastAsia="Times New Roman" w:hAnsi="Times New Roman" w:cs="Times New Roman"/>
        </w:rPr>
        <w:t xml:space="preserve"> I acknowledge that violating rules may result in a strike or dismissal from the program.</w:t>
      </w:r>
    </w:p>
    <w:p w14:paraId="086C49CB" w14:textId="684DA8E7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217F22">
        <w:rPr>
          <w:rFonts w:ascii="Times New Roman" w:eastAsia="Times New Roman" w:hAnsi="Times New Roman" w:cs="Times New Roman"/>
          <w:b/>
          <w:bCs/>
        </w:rPr>
        <w:t xml:space="preserve">Applicant Declaration </w:t>
      </w:r>
    </w:p>
    <w:p w14:paraId="63BEA13B" w14:textId="24A5D1BF" w:rsidR="00217F22" w:rsidRPr="00217F22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I certify that the above information is true to the best of my knowledge. I understand that this intake does not guarantee placement, and my application will be reviewed by staff.</w:t>
      </w:r>
    </w:p>
    <w:p w14:paraId="58293326" w14:textId="15E1EDCA" w:rsidR="009A36F1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Participant </w:t>
      </w:r>
      <w:r w:rsidR="009A36F1">
        <w:rPr>
          <w:rFonts w:ascii="Times New Roman" w:eastAsia="Times New Roman" w:hAnsi="Times New Roman" w:cs="Times New Roman"/>
        </w:rPr>
        <w:t>Name: ______________________</w:t>
      </w:r>
    </w:p>
    <w:p w14:paraId="233C41D5" w14:textId="5E1E8492" w:rsidR="00217F22" w:rsidRPr="00217F22" w:rsidRDefault="009A36F1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Participant </w:t>
      </w:r>
      <w:r w:rsidR="00217F22" w:rsidRPr="00217F22">
        <w:rPr>
          <w:rFonts w:ascii="Times New Roman" w:eastAsia="Times New Roman" w:hAnsi="Times New Roman" w:cs="Times New Roman"/>
        </w:rPr>
        <w:t>Signature: ___________________________</w:t>
      </w:r>
      <w:r w:rsidR="00217F22" w:rsidRPr="00217F22">
        <w:rPr>
          <w:rFonts w:ascii="Times New Roman" w:eastAsia="Times New Roman" w:hAnsi="Times New Roman" w:cs="Times New Roman"/>
        </w:rPr>
        <w:br/>
        <w:t>Date: _______________</w:t>
      </w:r>
    </w:p>
    <w:p w14:paraId="2DD1CF41" w14:textId="10FD70C8" w:rsidR="009A36F1" w:rsidRDefault="00217F22" w:rsidP="00217F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 xml:space="preserve">Staff </w:t>
      </w:r>
      <w:r w:rsidR="009A36F1">
        <w:rPr>
          <w:rFonts w:ascii="Times New Roman" w:eastAsia="Times New Roman" w:hAnsi="Times New Roman" w:cs="Times New Roman"/>
        </w:rPr>
        <w:t>Name: ___________________________</w:t>
      </w:r>
    </w:p>
    <w:p w14:paraId="2215C448" w14:textId="65DC7216" w:rsidR="00903906" w:rsidRPr="009A36F1" w:rsidRDefault="00217F22" w:rsidP="009A36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7F22">
        <w:rPr>
          <w:rFonts w:ascii="Times New Roman" w:eastAsia="Times New Roman" w:hAnsi="Times New Roman" w:cs="Times New Roman"/>
        </w:rPr>
        <w:t>Signature: ___________________________</w:t>
      </w:r>
      <w:r w:rsidRPr="00217F22">
        <w:rPr>
          <w:rFonts w:ascii="Times New Roman" w:eastAsia="Times New Roman" w:hAnsi="Times New Roman" w:cs="Times New Roman"/>
        </w:rPr>
        <w:br/>
        <w:t>Date: _______________</w:t>
      </w:r>
    </w:p>
    <w:sectPr w:rsidR="00903906" w:rsidRPr="009A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2D"/>
    <w:multiLevelType w:val="multilevel"/>
    <w:tmpl w:val="F6A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16DB9"/>
    <w:multiLevelType w:val="multilevel"/>
    <w:tmpl w:val="63F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A4AD7"/>
    <w:multiLevelType w:val="multilevel"/>
    <w:tmpl w:val="A62C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01515"/>
    <w:multiLevelType w:val="multilevel"/>
    <w:tmpl w:val="15E0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34322"/>
    <w:multiLevelType w:val="multilevel"/>
    <w:tmpl w:val="7DF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02B85"/>
    <w:multiLevelType w:val="multilevel"/>
    <w:tmpl w:val="75E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02CAE"/>
    <w:multiLevelType w:val="multilevel"/>
    <w:tmpl w:val="7B58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F0E1D"/>
    <w:multiLevelType w:val="multilevel"/>
    <w:tmpl w:val="3D4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15360">
    <w:abstractNumId w:val="2"/>
  </w:num>
  <w:num w:numId="2" w16cid:durableId="697854387">
    <w:abstractNumId w:val="5"/>
  </w:num>
  <w:num w:numId="3" w16cid:durableId="78527228">
    <w:abstractNumId w:val="3"/>
  </w:num>
  <w:num w:numId="4" w16cid:durableId="1103191362">
    <w:abstractNumId w:val="1"/>
  </w:num>
  <w:num w:numId="5" w16cid:durableId="473789837">
    <w:abstractNumId w:val="7"/>
  </w:num>
  <w:num w:numId="6" w16cid:durableId="316737275">
    <w:abstractNumId w:val="0"/>
  </w:num>
  <w:num w:numId="7" w16cid:durableId="422608638">
    <w:abstractNumId w:val="6"/>
  </w:num>
  <w:num w:numId="8" w16cid:durableId="323705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22"/>
    <w:rsid w:val="00217F22"/>
    <w:rsid w:val="005B7B0A"/>
    <w:rsid w:val="00903906"/>
    <w:rsid w:val="009A36F1"/>
    <w:rsid w:val="00A75B21"/>
    <w:rsid w:val="00B70322"/>
    <w:rsid w:val="00E2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461B359"/>
  <w15:chartTrackingRefBased/>
  <w15:docId w15:val="{D8EEF82C-979F-0548-8814-88DFDEA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7F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7F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7F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3354</Characters>
  <Application>Microsoft Office Word</Application>
  <DocSecurity>0</DocSecurity>
  <Lines>139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Okeleye, Joshua</dc:creator>
  <cp:keywords/>
  <dc:description/>
  <cp:lastModifiedBy>Brynet Trice</cp:lastModifiedBy>
  <cp:revision>2</cp:revision>
  <dcterms:created xsi:type="dcterms:W3CDTF">2026-01-03T11:31:00Z</dcterms:created>
  <dcterms:modified xsi:type="dcterms:W3CDTF">2026-01-03T11:31:00Z</dcterms:modified>
</cp:coreProperties>
</file>